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7D97A" w14:textId="77777777" w:rsidR="000405B7" w:rsidRPr="000405B7" w:rsidRDefault="000405B7" w:rsidP="002F251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</w:p>
    <w:p w14:paraId="567EE254" w14:textId="77777777" w:rsidR="000405B7" w:rsidRPr="000405B7" w:rsidRDefault="000405B7" w:rsidP="002F251C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405B7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Для граждан РК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6"/>
        <w:gridCol w:w="9462"/>
      </w:tblGrid>
      <w:tr w:rsidR="000405B7" w:rsidRPr="000405B7" w14:paraId="45ABFF08" w14:textId="77777777" w:rsidTr="00BC3B23">
        <w:trPr>
          <w:trHeight w:val="316"/>
        </w:trPr>
        <w:tc>
          <w:tcPr>
            <w:tcW w:w="456" w:type="dxa"/>
          </w:tcPr>
          <w:p w14:paraId="5CBD9584" w14:textId="77777777" w:rsidR="000405B7" w:rsidRPr="000405B7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405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462" w:type="dxa"/>
          </w:tcPr>
          <w:p w14:paraId="701DE375" w14:textId="77777777" w:rsidR="000405B7" w:rsidRPr="000405B7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405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документа</w:t>
            </w:r>
          </w:p>
        </w:tc>
      </w:tr>
      <w:tr w:rsidR="00BC3B23" w:rsidRPr="000405B7" w14:paraId="0F5BA43F" w14:textId="77777777" w:rsidTr="00BC3B23">
        <w:trPr>
          <w:trHeight w:val="316"/>
        </w:trPr>
        <w:tc>
          <w:tcPr>
            <w:tcW w:w="456" w:type="dxa"/>
          </w:tcPr>
          <w:p w14:paraId="7263B5BD" w14:textId="27058B87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462" w:type="dxa"/>
          </w:tcPr>
          <w:p w14:paraId="763FF9B6" w14:textId="4DB42754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Заявление на имя ректора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 экземпляр</w:t>
            </w:r>
          </w:p>
        </w:tc>
      </w:tr>
      <w:tr w:rsidR="00BC3B23" w:rsidRPr="000405B7" w14:paraId="5F9F6D32" w14:textId="77777777" w:rsidTr="00BC3B23">
        <w:trPr>
          <w:trHeight w:val="625"/>
        </w:trPr>
        <w:tc>
          <w:tcPr>
            <w:tcW w:w="456" w:type="dxa"/>
          </w:tcPr>
          <w:p w14:paraId="49B8B25E" w14:textId="54B4950F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462" w:type="dxa"/>
          </w:tcPr>
          <w:p w14:paraId="2E476135" w14:textId="77777777" w:rsidR="00BC3B23" w:rsidRPr="00C934FA" w:rsidRDefault="00BC3B23" w:rsidP="00BC3B2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FA">
              <w:rPr>
                <w:rFonts w:ascii="Times New Roman" w:hAnsi="Times New Roman" w:cs="Times New Roman"/>
                <w:sz w:val="24"/>
                <w:szCs w:val="24"/>
              </w:rPr>
              <w:t xml:space="preserve">Копия удостоверения личности </w:t>
            </w:r>
            <w:r w:rsidRPr="00C93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шт.;</w:t>
            </w:r>
          </w:p>
          <w:p w14:paraId="005BDFA5" w14:textId="0369058D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3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несовершеннолетии </w:t>
            </w:r>
            <w:r w:rsidRPr="00C934FA">
              <w:rPr>
                <w:rFonts w:ascii="Times New Roman" w:hAnsi="Times New Roman" w:cs="Times New Roman"/>
                <w:sz w:val="24"/>
                <w:szCs w:val="24"/>
              </w:rPr>
              <w:t>(не достигшие 18 лет)</w:t>
            </w:r>
            <w:r w:rsidRPr="00C93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копия удостоверения личности одного из родителей или </w:t>
            </w:r>
            <w:hyperlink r:id="rId5" w:history="1">
              <w:r w:rsidRPr="00C934F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Справка по опеке и попечительству</w:t>
              </w:r>
            </w:hyperlink>
            <w:r w:rsidRPr="00C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egov.kz (опекуна) 1 шт. </w:t>
            </w:r>
          </w:p>
        </w:tc>
      </w:tr>
      <w:tr w:rsidR="00BC3B23" w:rsidRPr="000405B7" w14:paraId="61C0FE50" w14:textId="77777777" w:rsidTr="00BC3B23">
        <w:trPr>
          <w:trHeight w:val="724"/>
        </w:trPr>
        <w:tc>
          <w:tcPr>
            <w:tcW w:w="456" w:type="dxa"/>
          </w:tcPr>
          <w:p w14:paraId="022CF01C" w14:textId="6AD38F6F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462" w:type="dxa"/>
          </w:tcPr>
          <w:p w14:paraId="18FBD7B2" w14:textId="77777777" w:rsidR="00BC3B23" w:rsidRPr="00C934FA" w:rsidRDefault="00BC3B23" w:rsidP="00BC3B23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Оригинал документа о среднем образовании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 приложением + копия 1 шт</w:t>
            </w:r>
          </w:p>
          <w:p w14:paraId="108E7A2B" w14:textId="77777777" w:rsidR="00BC3B23" w:rsidRPr="00C934FA" w:rsidRDefault="00BC3B23" w:rsidP="00BC3B23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Оригинал документа о среднем – специальном образовании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 приложением + копия 1 шт.</w:t>
            </w:r>
          </w:p>
          <w:p w14:paraId="44F1876E" w14:textId="77777777" w:rsidR="00BC3B23" w:rsidRPr="00C934FA" w:rsidRDefault="00BC3B23" w:rsidP="00BC3B23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Оригинал документа о высшем образовании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 приложением + копия 1 шт.</w:t>
            </w:r>
          </w:p>
          <w:p w14:paraId="3A657833" w14:textId="00E56F91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34FA">
              <w:rPr>
                <w:rFonts w:asciiTheme="majorBidi" w:hAnsiTheme="majorBidi" w:cstheme="majorBidi"/>
                <w:i/>
                <w:iCs/>
                <w:sz w:val="24"/>
                <w:szCs w:val="24"/>
                <w:lang w:val="kk-KZ"/>
              </w:rPr>
              <w:t>(необходимое подчеркнуть)</w:t>
            </w:r>
          </w:p>
        </w:tc>
      </w:tr>
      <w:tr w:rsidR="00BC3B23" w:rsidRPr="000405B7" w14:paraId="4D358A59" w14:textId="77777777" w:rsidTr="00BC3B23">
        <w:trPr>
          <w:trHeight w:val="316"/>
        </w:trPr>
        <w:tc>
          <w:tcPr>
            <w:tcW w:w="456" w:type="dxa"/>
          </w:tcPr>
          <w:p w14:paraId="43E92F55" w14:textId="7887634A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462" w:type="dxa"/>
          </w:tcPr>
          <w:p w14:paraId="63C9BBC6" w14:textId="792B38E9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6 фото, размер 3*4</w:t>
            </w:r>
          </w:p>
        </w:tc>
      </w:tr>
      <w:tr w:rsidR="00BC3B23" w:rsidRPr="000405B7" w14:paraId="130630CE" w14:textId="77777777" w:rsidTr="00BC3B23">
        <w:trPr>
          <w:trHeight w:val="565"/>
        </w:trPr>
        <w:tc>
          <w:tcPr>
            <w:tcW w:w="456" w:type="dxa"/>
          </w:tcPr>
          <w:p w14:paraId="1A0955FF" w14:textId="688A73C1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462" w:type="dxa"/>
          </w:tcPr>
          <w:p w14:paraId="47734494" w14:textId="77777777" w:rsidR="00BC3B23" w:rsidRPr="00C934FA" w:rsidRDefault="00BC3B23" w:rsidP="00BC3B23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Сертификат ЕНТ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2025 года</w:t>
            </w:r>
          </w:p>
          <w:p w14:paraId="2C1AACB2" w14:textId="77777777" w:rsidR="00BC3B23" w:rsidRPr="00C934FA" w:rsidRDefault="00BC3B23" w:rsidP="00BC3B23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Сертификат КТ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2025 года </w:t>
            </w:r>
            <w:r w:rsidRPr="00C934FA">
              <w:rPr>
                <w:rFonts w:asciiTheme="majorBidi" w:hAnsiTheme="majorBidi" w:cstheme="majorBidi"/>
                <w:sz w:val="24"/>
                <w:szCs w:val="24"/>
              </w:rPr>
              <w:t>(магистратура)</w:t>
            </w:r>
          </w:p>
          <w:p w14:paraId="4BABA5D8" w14:textId="165FF4B8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34FA">
              <w:rPr>
                <w:rFonts w:asciiTheme="majorBidi" w:hAnsiTheme="majorBidi" w:cstheme="majorBidi"/>
                <w:i/>
                <w:iCs/>
                <w:sz w:val="24"/>
                <w:szCs w:val="24"/>
                <w:lang w:val="kk-KZ"/>
              </w:rPr>
              <w:t xml:space="preserve">(необходимое подчеркнуть) </w:t>
            </w:r>
          </w:p>
        </w:tc>
      </w:tr>
      <w:tr w:rsidR="00BC3B23" w:rsidRPr="000405B7" w14:paraId="0F7E167F" w14:textId="77777777" w:rsidTr="00BC3B23">
        <w:trPr>
          <w:trHeight w:val="334"/>
        </w:trPr>
        <w:tc>
          <w:tcPr>
            <w:tcW w:w="456" w:type="dxa"/>
          </w:tcPr>
          <w:p w14:paraId="6F8B0070" w14:textId="69B2A546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462" w:type="dxa"/>
          </w:tcPr>
          <w:p w14:paraId="429CABF8" w14:textId="6AC054FD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Оригинал медицинской справки форма 075–У (со снимком флюорографии)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+ копия 1 шт.  </w:t>
            </w:r>
          </w:p>
        </w:tc>
      </w:tr>
      <w:tr w:rsidR="00BC3B23" w:rsidRPr="000405B7" w14:paraId="0A6FA0B0" w14:textId="77777777" w:rsidTr="00BC3B23">
        <w:trPr>
          <w:trHeight w:val="334"/>
        </w:trPr>
        <w:tc>
          <w:tcPr>
            <w:tcW w:w="456" w:type="dxa"/>
          </w:tcPr>
          <w:p w14:paraId="7331D1F6" w14:textId="02A34AA1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462" w:type="dxa"/>
          </w:tcPr>
          <w:p w14:paraId="5950C3AD" w14:textId="46090767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Оригинал справки 063 (прививочная карта) +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копия 2 шт </w:t>
            </w:r>
          </w:p>
        </w:tc>
      </w:tr>
      <w:tr w:rsidR="00BC3B23" w:rsidRPr="000405B7" w14:paraId="58AAC478" w14:textId="77777777" w:rsidTr="00BC3B23">
        <w:trPr>
          <w:trHeight w:val="334"/>
        </w:trPr>
        <w:tc>
          <w:tcPr>
            <w:tcW w:w="456" w:type="dxa"/>
          </w:tcPr>
          <w:p w14:paraId="5A6F09D6" w14:textId="082F913F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462" w:type="dxa"/>
          </w:tcPr>
          <w:p w14:paraId="70D93A9E" w14:textId="75EC4E11" w:rsidR="00BC3B23" w:rsidRPr="00F111CC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aa-ET"/>
                <w14:ligatures w14:val="standardContextual"/>
              </w:rPr>
              <w:t>Справка о зарегистрированном месте жительства</w:t>
            </w:r>
          </w:p>
        </w:tc>
      </w:tr>
      <w:tr w:rsidR="00BC3B23" w:rsidRPr="000405B7" w14:paraId="79895838" w14:textId="77777777" w:rsidTr="00BC3B23">
        <w:trPr>
          <w:trHeight w:val="268"/>
        </w:trPr>
        <w:tc>
          <w:tcPr>
            <w:tcW w:w="456" w:type="dxa"/>
          </w:tcPr>
          <w:p w14:paraId="7774356F" w14:textId="7ABCEB06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462" w:type="dxa"/>
          </w:tcPr>
          <w:p w14:paraId="4032D7B0" w14:textId="286DDCF9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Справки из </w:t>
            </w:r>
            <w:r w:rsidRPr="00C93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egov.kz</w:t>
            </w:r>
            <w:r w:rsidRPr="00C934F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 несудимости, психо-, нарко-, тубцентров по 1 шт. </w:t>
            </w:r>
          </w:p>
        </w:tc>
      </w:tr>
      <w:tr w:rsidR="00BC3B23" w:rsidRPr="000405B7" w14:paraId="6FD54922" w14:textId="77777777" w:rsidTr="00BC3B23">
        <w:trPr>
          <w:trHeight w:val="410"/>
        </w:trPr>
        <w:tc>
          <w:tcPr>
            <w:tcW w:w="456" w:type="dxa"/>
          </w:tcPr>
          <w:p w14:paraId="250A6205" w14:textId="6A77E795" w:rsidR="00BC3B23" w:rsidRPr="000405B7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462" w:type="dxa"/>
          </w:tcPr>
          <w:p w14:paraId="4BD2C4D0" w14:textId="2B3EDB40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Копия приписного свидетельства (для юношей)</w:t>
            </w:r>
          </w:p>
        </w:tc>
      </w:tr>
      <w:tr w:rsidR="00BC3B23" w:rsidRPr="000405B7" w14:paraId="023CD5EC" w14:textId="77777777" w:rsidTr="00BC3B23">
        <w:trPr>
          <w:trHeight w:val="415"/>
        </w:trPr>
        <w:tc>
          <w:tcPr>
            <w:tcW w:w="456" w:type="dxa"/>
          </w:tcPr>
          <w:p w14:paraId="395A4F71" w14:textId="0848610E" w:rsidR="00BC3B23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9462" w:type="dxa"/>
          </w:tcPr>
          <w:p w14:paraId="58A66350" w14:textId="5BC01D6B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Оригинал договора на оказание образовательных услуг 1 экземпляр</w:t>
            </w:r>
          </w:p>
        </w:tc>
      </w:tr>
      <w:tr w:rsidR="00BC3B23" w:rsidRPr="000405B7" w14:paraId="2EF1478C" w14:textId="77777777" w:rsidTr="00BC3B23">
        <w:trPr>
          <w:trHeight w:val="421"/>
        </w:trPr>
        <w:tc>
          <w:tcPr>
            <w:tcW w:w="456" w:type="dxa"/>
          </w:tcPr>
          <w:p w14:paraId="2C69A8A2" w14:textId="3FFEFBF6" w:rsidR="00BC3B23" w:rsidRPr="00BC3B23" w:rsidRDefault="00BC3B23" w:rsidP="00BC3B23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9462" w:type="dxa"/>
          </w:tcPr>
          <w:p w14:paraId="6C7711C3" w14:textId="3414F14C" w:rsidR="00BC3B23" w:rsidRPr="000405B7" w:rsidRDefault="00BC3B23" w:rsidP="00BC3B2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4FA">
              <w:rPr>
                <w:rFonts w:asciiTheme="majorBidi" w:hAnsiTheme="majorBidi" w:cstheme="majorBidi"/>
                <w:sz w:val="24"/>
                <w:szCs w:val="24"/>
              </w:rPr>
              <w:t xml:space="preserve">Оригинал протокола собеседования (для условников, на базе ТиПО, на базе ВО) </w:t>
            </w:r>
          </w:p>
        </w:tc>
      </w:tr>
    </w:tbl>
    <w:p w14:paraId="64639AEE" w14:textId="77777777" w:rsidR="000405B7" w:rsidRPr="004258E5" w:rsidRDefault="000405B7" w:rsidP="002F251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4258E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</w:t>
      </w:r>
    </w:p>
    <w:p w14:paraId="2653C98A" w14:textId="202FAE59" w:rsidR="004258E5" w:rsidRPr="004258E5" w:rsidRDefault="004258E5" w:rsidP="002F251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* </w:t>
      </w:r>
      <w:r w:rsidRPr="004258E5">
        <w:rPr>
          <w:rFonts w:ascii="Times New Roman" w:hAnsi="Times New Roman" w:cs="Times New Roman"/>
          <w:sz w:val="20"/>
          <w:szCs w:val="20"/>
        </w:rPr>
        <w:t>Из документов, указанных в пункте 3, в приёмную комиссию подаётся только тот, который соответствует форме обучения, на которую подаётся заявление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87837BF" w14:textId="77777777" w:rsidR="004258E5" w:rsidRDefault="004258E5" w:rsidP="002F251C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1B02004" w14:textId="77777777" w:rsidR="004258E5" w:rsidRDefault="004258E5" w:rsidP="002F251C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C3B86C8" w14:textId="76FF781E" w:rsidR="000405B7" w:rsidRPr="000405B7" w:rsidRDefault="000405B7" w:rsidP="002F251C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405B7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Для иностранных граждан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8"/>
        <w:gridCol w:w="9460"/>
      </w:tblGrid>
      <w:tr w:rsidR="000405B7" w:rsidRPr="00BC3B23" w14:paraId="0ACE9FCB" w14:textId="77777777" w:rsidTr="00BC3B23">
        <w:tc>
          <w:tcPr>
            <w:tcW w:w="456" w:type="dxa"/>
          </w:tcPr>
          <w:p w14:paraId="72AE9D31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62" w:type="dxa"/>
          </w:tcPr>
          <w:p w14:paraId="2FD14847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0405B7" w:rsidRPr="00BC3B23" w14:paraId="18E297F3" w14:textId="77777777" w:rsidTr="00BC3B23">
        <w:tc>
          <w:tcPr>
            <w:tcW w:w="456" w:type="dxa"/>
          </w:tcPr>
          <w:p w14:paraId="33D4D39D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2" w:type="dxa"/>
          </w:tcPr>
          <w:p w14:paraId="06C6EF9A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на имя ректора</w:t>
            </w:r>
          </w:p>
        </w:tc>
      </w:tr>
      <w:tr w:rsidR="000405B7" w:rsidRPr="00BC3B23" w14:paraId="663A11B1" w14:textId="77777777" w:rsidTr="00BC3B23">
        <w:tc>
          <w:tcPr>
            <w:tcW w:w="456" w:type="dxa"/>
          </w:tcPr>
          <w:p w14:paraId="47EC172C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2" w:type="dxa"/>
          </w:tcPr>
          <w:p w14:paraId="4741E147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(паспорт).</w:t>
            </w:r>
          </w:p>
          <w:p w14:paraId="456C4905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должен быть не менее 2-х лет с момента въезда на территорию Республики Казахстан.</w:t>
            </w:r>
          </w:p>
        </w:tc>
      </w:tr>
      <w:tr w:rsidR="000405B7" w:rsidRPr="00BC3B23" w14:paraId="2728E1CE" w14:textId="77777777" w:rsidTr="00BC3B23">
        <w:tc>
          <w:tcPr>
            <w:tcW w:w="456" w:type="dxa"/>
          </w:tcPr>
          <w:p w14:paraId="5CC59B13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2" w:type="dxa"/>
          </w:tcPr>
          <w:p w14:paraId="23DB17B3" w14:textId="77777777" w:rsidR="000405B7" w:rsidRPr="00BC3B23" w:rsidRDefault="000405B7" w:rsidP="002F25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 документа о среднем образовании с приложением, или оригинал документа о среднем специальном образовании с приложением, или оригинал документа о высшем образовании с приложением.</w:t>
            </w:r>
          </w:p>
        </w:tc>
      </w:tr>
      <w:tr w:rsidR="000405B7" w:rsidRPr="00BC3B23" w14:paraId="00AAABEF" w14:textId="77777777" w:rsidTr="00BC3B23">
        <w:tc>
          <w:tcPr>
            <w:tcW w:w="456" w:type="dxa"/>
          </w:tcPr>
          <w:p w14:paraId="666B6304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2" w:type="dxa"/>
          </w:tcPr>
          <w:p w14:paraId="40C27FB9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6 фото размером 3*4</w:t>
            </w:r>
          </w:p>
        </w:tc>
      </w:tr>
      <w:tr w:rsidR="000405B7" w:rsidRPr="00BC3B23" w14:paraId="1661E9F7" w14:textId="77777777" w:rsidTr="00BC3B23">
        <w:tc>
          <w:tcPr>
            <w:tcW w:w="456" w:type="dxa"/>
          </w:tcPr>
          <w:p w14:paraId="2E92AD7E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2" w:type="dxa"/>
          </w:tcPr>
          <w:p w14:paraId="4C16810F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 медицинской справки формы 075 – У (со снимком флюорографии)</w:t>
            </w:r>
          </w:p>
        </w:tc>
      </w:tr>
      <w:tr w:rsidR="000405B7" w:rsidRPr="00BC3B23" w14:paraId="1E1886A3" w14:textId="77777777" w:rsidTr="00BC3B23">
        <w:tc>
          <w:tcPr>
            <w:tcW w:w="456" w:type="dxa"/>
          </w:tcPr>
          <w:p w14:paraId="45596BDE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2" w:type="dxa"/>
          </w:tcPr>
          <w:p w14:paraId="128BF3E6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Оригинал свидетельства о вакцинации 063</w:t>
            </w:r>
          </w:p>
        </w:tc>
      </w:tr>
      <w:tr w:rsidR="000405B7" w:rsidRPr="00BC3B23" w14:paraId="6D4FDD84" w14:textId="77777777" w:rsidTr="00BC3B23">
        <w:tc>
          <w:tcPr>
            <w:tcW w:w="456" w:type="dxa"/>
          </w:tcPr>
          <w:p w14:paraId="2DF1EB04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2" w:type="dxa"/>
          </w:tcPr>
          <w:p w14:paraId="34D1BD17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 прохождении тестирования в СПИД центре</w:t>
            </w:r>
          </w:p>
        </w:tc>
      </w:tr>
      <w:tr w:rsidR="000405B7" w:rsidRPr="00BC3B23" w14:paraId="4E54D53E" w14:textId="77777777" w:rsidTr="00BC3B23">
        <w:tc>
          <w:tcPr>
            <w:tcW w:w="456" w:type="dxa"/>
          </w:tcPr>
          <w:p w14:paraId="2BF1F9B4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2" w:type="dxa"/>
          </w:tcPr>
          <w:p w14:paraId="7D0545D4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временной прописки.</w:t>
            </w:r>
          </w:p>
        </w:tc>
      </w:tr>
      <w:tr w:rsidR="000405B7" w:rsidRPr="00BC3B23" w14:paraId="0705EBD8" w14:textId="77777777" w:rsidTr="00BC3B23">
        <w:tc>
          <w:tcPr>
            <w:tcW w:w="456" w:type="dxa"/>
          </w:tcPr>
          <w:p w14:paraId="278595D9" w14:textId="77777777" w:rsidR="000405B7" w:rsidRPr="00BC3B23" w:rsidRDefault="000405B7" w:rsidP="002F2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2" w:type="dxa"/>
          </w:tcPr>
          <w:p w14:paraId="4AD27601" w14:textId="77777777" w:rsidR="000405B7" w:rsidRPr="00BC3B23" w:rsidRDefault="000405B7" w:rsidP="002F25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23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платежеспособности из банка.</w:t>
            </w:r>
          </w:p>
        </w:tc>
      </w:tr>
    </w:tbl>
    <w:p w14:paraId="09356B07" w14:textId="77777777" w:rsidR="000405B7" w:rsidRPr="000405B7" w:rsidRDefault="000405B7" w:rsidP="002F251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6157AFCD" w14:textId="0C7D89CF" w:rsidR="000405B7" w:rsidRDefault="000405B7" w:rsidP="002F251C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  <w:r w:rsidRPr="000405B7"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  <w:t>*</w:t>
      </w:r>
      <w:r w:rsidR="004258E5">
        <w:rPr>
          <w:rFonts w:ascii="Calibri" w:eastAsia="Calibri" w:hAnsi="Calibri" w:cs="Arial"/>
          <w:kern w:val="0"/>
          <w:lang w:val="ru-RU"/>
          <w14:ligatures w14:val="none"/>
        </w:rPr>
        <w:t xml:space="preserve"> </w:t>
      </w:r>
      <w:r w:rsidRPr="000405B7"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  <w:t>Документы, удостоверяющие личность и об образовании, должны быть переведены на казахский или русский язык. Перевод и копии документов нотариально заверены (казахстанский нотариус).</w:t>
      </w:r>
    </w:p>
    <w:p w14:paraId="34E9CC35" w14:textId="762A56DA" w:rsidR="00BC3B23" w:rsidRPr="000405B7" w:rsidRDefault="00BC3B23" w:rsidP="002F251C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  <w:t>* Документ об образовании должен пройти процедуру нострификации (из ЦОН справка подтверждающая подачу на нострификацию)</w:t>
      </w:r>
    </w:p>
    <w:p w14:paraId="2AD1C582" w14:textId="77777777" w:rsidR="006558E7" w:rsidRDefault="006558E7" w:rsidP="002F251C">
      <w:pPr>
        <w:spacing w:after="0" w:line="240" w:lineRule="auto"/>
        <w:contextualSpacing/>
        <w:rPr>
          <w:lang w:val="ru-RU"/>
        </w:rPr>
      </w:pPr>
    </w:p>
    <w:p w14:paraId="4CAE6EB6" w14:textId="77777777" w:rsidR="00355DA7" w:rsidRDefault="00355DA7" w:rsidP="002F251C">
      <w:pPr>
        <w:spacing w:after="0" w:line="240" w:lineRule="auto"/>
        <w:contextualSpacing/>
        <w:rPr>
          <w:lang w:val="ru-RU"/>
        </w:rPr>
      </w:pPr>
    </w:p>
    <w:p w14:paraId="7CF6393F" w14:textId="77777777" w:rsidR="00355DA7" w:rsidRDefault="00355DA7" w:rsidP="002F251C">
      <w:pPr>
        <w:spacing w:after="0" w:line="240" w:lineRule="auto"/>
        <w:contextualSpacing/>
        <w:rPr>
          <w:lang w:val="ru-RU"/>
        </w:rPr>
      </w:pPr>
      <w:bookmarkStart w:id="0" w:name="_GoBack"/>
      <w:bookmarkEnd w:id="0"/>
    </w:p>
    <w:sectPr w:rsidR="00355DA7" w:rsidSect="00234E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60446"/>
    <w:multiLevelType w:val="multilevel"/>
    <w:tmpl w:val="61CC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93957"/>
    <w:multiLevelType w:val="multilevel"/>
    <w:tmpl w:val="1B14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00167"/>
    <w:multiLevelType w:val="hybridMultilevel"/>
    <w:tmpl w:val="726C29B6"/>
    <w:lvl w:ilvl="0" w:tplc="D99CD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B5BC2"/>
    <w:multiLevelType w:val="hybridMultilevel"/>
    <w:tmpl w:val="D1E6DC04"/>
    <w:lvl w:ilvl="0" w:tplc="CFBE2B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B3885"/>
    <w:multiLevelType w:val="multilevel"/>
    <w:tmpl w:val="0F94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E46CE"/>
    <w:multiLevelType w:val="multilevel"/>
    <w:tmpl w:val="370A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237AE"/>
    <w:multiLevelType w:val="multilevel"/>
    <w:tmpl w:val="9F68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5"/>
    <w:rsid w:val="000405B7"/>
    <w:rsid w:val="00155278"/>
    <w:rsid w:val="0016380C"/>
    <w:rsid w:val="00234E63"/>
    <w:rsid w:val="002F251C"/>
    <w:rsid w:val="00355DA7"/>
    <w:rsid w:val="004258E5"/>
    <w:rsid w:val="004E1ED0"/>
    <w:rsid w:val="0054630B"/>
    <w:rsid w:val="006558E7"/>
    <w:rsid w:val="00672C6B"/>
    <w:rsid w:val="006A7157"/>
    <w:rsid w:val="006D72E9"/>
    <w:rsid w:val="0088112A"/>
    <w:rsid w:val="00923985"/>
    <w:rsid w:val="00951822"/>
    <w:rsid w:val="009752C9"/>
    <w:rsid w:val="00A304B7"/>
    <w:rsid w:val="00BC3B23"/>
    <w:rsid w:val="00BF1312"/>
    <w:rsid w:val="00C63B78"/>
    <w:rsid w:val="00C778B3"/>
    <w:rsid w:val="00D574B5"/>
    <w:rsid w:val="00D83E3A"/>
    <w:rsid w:val="00F111CC"/>
    <w:rsid w:val="00F76108"/>
    <w:rsid w:val="00FA3767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0692"/>
  <w15:chartTrackingRefBased/>
  <w15:docId w15:val="{3C622119-E533-4644-888A-2CF64653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9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5B7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C3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ov.kz/cms/ru/services/guardianship/206pass_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Optiplex</dc:creator>
  <cp:keywords/>
  <dc:description/>
  <cp:lastModifiedBy>WIN10</cp:lastModifiedBy>
  <cp:revision>14</cp:revision>
  <dcterms:created xsi:type="dcterms:W3CDTF">2025-03-19T13:48:00Z</dcterms:created>
  <dcterms:modified xsi:type="dcterms:W3CDTF">2025-10-09T10:19:00Z</dcterms:modified>
</cp:coreProperties>
</file>